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5F23" w:rsidRDefault="007E46B7">
      <w:r>
        <w:rPr>
          <w:noProof/>
        </w:rPr>
        <w:drawing>
          <wp:inline distT="0" distB="0" distL="0" distR="0" wp14:anchorId="5C00B06F" wp14:editId="6806A6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68" w:rsidRDefault="00371868">
      <w:r>
        <w:rPr>
          <w:noProof/>
        </w:rPr>
        <w:drawing>
          <wp:inline distT="0" distB="0" distL="0" distR="0" wp14:anchorId="6E958465" wp14:editId="4F836C9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02" w:rsidRDefault="00E84D02">
      <w:r>
        <w:rPr>
          <w:noProof/>
        </w:rPr>
        <w:lastRenderedPageBreak/>
        <w:drawing>
          <wp:inline distT="0" distB="0" distL="0" distR="0" wp14:anchorId="6EE47D3E" wp14:editId="44E4443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02" w:rsidRDefault="00E84D02">
      <w:r>
        <w:rPr>
          <w:noProof/>
        </w:rPr>
        <w:drawing>
          <wp:inline distT="0" distB="0" distL="0" distR="0" wp14:anchorId="410CBC2D" wp14:editId="1870ECE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9A" w:rsidRDefault="003C1B9A">
      <w:r>
        <w:rPr>
          <w:noProof/>
        </w:rPr>
        <w:lastRenderedPageBreak/>
        <w:drawing>
          <wp:inline distT="0" distB="0" distL="0" distR="0" wp14:anchorId="21F8B0A4" wp14:editId="1B85EA0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84" w:rsidRDefault="006E7484">
      <w:r>
        <w:rPr>
          <w:noProof/>
        </w:rPr>
        <w:drawing>
          <wp:inline distT="0" distB="0" distL="0" distR="0" wp14:anchorId="3170E9C5" wp14:editId="43EB8DA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84" w:rsidRDefault="006E7484">
      <w:r>
        <w:rPr>
          <w:noProof/>
        </w:rPr>
        <w:lastRenderedPageBreak/>
        <w:drawing>
          <wp:inline distT="0" distB="0" distL="0" distR="0" wp14:anchorId="45B00196" wp14:editId="1DB38BC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D44">
        <w:t xml:space="preserve"> </w:t>
      </w:r>
    </w:p>
    <w:p w:rsidR="008D2A81" w:rsidRDefault="008D2A81">
      <w:r>
        <w:t>Global execution text</w:t>
      </w:r>
    </w:p>
    <w:p w:rsidR="008D2A81" w:rsidRDefault="008D2A81">
      <w:r>
        <w:rPr>
          <w:noProof/>
        </w:rPr>
        <w:drawing>
          <wp:inline distT="0" distB="0" distL="0" distR="0" wp14:anchorId="5D96B457" wp14:editId="5973C3C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81" w:rsidRDefault="008D2A81">
      <w:r>
        <w:rPr>
          <w:noProof/>
        </w:rPr>
        <w:lastRenderedPageBreak/>
        <w:drawing>
          <wp:inline distT="0" distB="0" distL="0" distR="0" wp14:anchorId="59D0620C" wp14:editId="1AD30A3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74" w:rsidRDefault="00E84B74"/>
    <w:p w:rsidR="00DF0F01" w:rsidRDefault="00234074">
      <w:r>
        <w:rPr>
          <w:noProof/>
        </w:rPr>
        <w:drawing>
          <wp:inline distT="0" distB="0" distL="0" distR="0" wp14:anchorId="565CFD0D" wp14:editId="5A90673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14" w:rsidRDefault="00D44D14"/>
    <w:p w:rsidR="00234074" w:rsidRDefault="00234074">
      <w:r>
        <w:t>Promise=&gt;assurance of work</w:t>
      </w:r>
    </w:p>
    <w:p w:rsidR="00234074" w:rsidRDefault="00234074">
      <w:r>
        <w:t>Resolved or reject</w:t>
      </w:r>
    </w:p>
    <w:p w:rsidR="00234074" w:rsidRDefault="00234074">
      <w:r>
        <w:lastRenderedPageBreak/>
        <w:t xml:space="preserve">2 states </w:t>
      </w:r>
      <w:proofErr w:type="gramStart"/>
      <w:r>
        <w:t>initial :pending</w:t>
      </w:r>
      <w:proofErr w:type="gramEnd"/>
    </w:p>
    <w:p w:rsidR="00234074" w:rsidRDefault="00234074">
      <w:proofErr w:type="spellStart"/>
      <w:r>
        <w:t>Final</w:t>
      </w:r>
      <w:proofErr w:type="gramStart"/>
      <w:r>
        <w:t>:resolved,reject</w:t>
      </w:r>
      <w:proofErr w:type="spellEnd"/>
      <w:proofErr w:type="gramEnd"/>
      <w:r>
        <w:t>;</w:t>
      </w:r>
    </w:p>
    <w:p w:rsidR="00D44D14" w:rsidRDefault="00D44D14">
      <w:r>
        <w:rPr>
          <w:noProof/>
        </w:rPr>
        <w:drawing>
          <wp:inline distT="0" distB="0" distL="0" distR="0" wp14:anchorId="252B6086" wp14:editId="2DC9DC7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EA" w:rsidRDefault="001A12EA">
      <w:r>
        <w:rPr>
          <w:noProof/>
        </w:rPr>
        <w:drawing>
          <wp:inline distT="0" distB="0" distL="0" distR="0" wp14:anchorId="1346FC2E" wp14:editId="6AE5BB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EA" w:rsidRDefault="001A12EA">
      <w:r>
        <w:rPr>
          <w:noProof/>
        </w:rPr>
        <w:lastRenderedPageBreak/>
        <w:drawing>
          <wp:inline distT="0" distB="0" distL="0" distR="0" wp14:anchorId="3FBB01B0" wp14:editId="2046867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1B" w:rsidRDefault="009F391B">
      <w:r>
        <w:rPr>
          <w:noProof/>
        </w:rPr>
        <w:drawing>
          <wp:inline distT="0" distB="0" distL="0" distR="0" wp14:anchorId="65375C96" wp14:editId="3536DB9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1B" w:rsidRDefault="009F391B">
      <w:r>
        <w:rPr>
          <w:noProof/>
        </w:rPr>
        <w:lastRenderedPageBreak/>
        <w:drawing>
          <wp:inline distT="0" distB="0" distL="0" distR="0" wp14:anchorId="6C5068E8" wp14:editId="1033BCF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CA" w:rsidRDefault="00E51BCA">
      <w:r>
        <w:rPr>
          <w:noProof/>
        </w:rPr>
        <w:drawing>
          <wp:inline distT="0" distB="0" distL="0" distR="0" wp14:anchorId="6F528572" wp14:editId="7B7C098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CA" w:rsidRDefault="00E51BCA">
      <w:r>
        <w:rPr>
          <w:noProof/>
        </w:rPr>
        <w:lastRenderedPageBreak/>
        <w:drawing>
          <wp:inline distT="0" distB="0" distL="0" distR="0" wp14:anchorId="31F5F9CF" wp14:editId="174192F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CA" w:rsidRDefault="00E51BCA">
      <w:r>
        <w:rPr>
          <w:noProof/>
        </w:rPr>
        <w:drawing>
          <wp:inline distT="0" distB="0" distL="0" distR="0" wp14:anchorId="0F16CE95" wp14:editId="0B4150D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4074" w:rsidRDefault="00234074"/>
    <w:p w:rsidR="00DF0F01" w:rsidRDefault="00DF0F01"/>
    <w:p w:rsidR="008D2A81" w:rsidRDefault="008D2A81"/>
    <w:sectPr w:rsidR="008D2A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70A0"/>
    <w:rsid w:val="000270A0"/>
    <w:rsid w:val="00055D44"/>
    <w:rsid w:val="001A12EA"/>
    <w:rsid w:val="00234074"/>
    <w:rsid w:val="00371868"/>
    <w:rsid w:val="003B7B3E"/>
    <w:rsid w:val="003C1B9A"/>
    <w:rsid w:val="006E7484"/>
    <w:rsid w:val="00765F23"/>
    <w:rsid w:val="007E46B7"/>
    <w:rsid w:val="008D2A81"/>
    <w:rsid w:val="009F391B"/>
    <w:rsid w:val="00C66C9D"/>
    <w:rsid w:val="00D44D14"/>
    <w:rsid w:val="00DF0F01"/>
    <w:rsid w:val="00E51BCA"/>
    <w:rsid w:val="00E84B74"/>
    <w:rsid w:val="00E84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4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6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4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6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</dc:creator>
  <cp:keywords/>
  <dc:description/>
  <cp:lastModifiedBy>vinod</cp:lastModifiedBy>
  <cp:revision>4</cp:revision>
  <dcterms:created xsi:type="dcterms:W3CDTF">2020-04-25T12:34:00Z</dcterms:created>
  <dcterms:modified xsi:type="dcterms:W3CDTF">2020-04-27T15:56:00Z</dcterms:modified>
</cp:coreProperties>
</file>